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1863" w14:textId="77777777" w:rsidR="00042994" w:rsidRDefault="00042994" w:rsidP="00042994">
      <w:r>
        <w:rPr>
          <w:noProof/>
          <w:lang w:eastAsia="en-GB"/>
        </w:rPr>
        <w:drawing>
          <wp:anchor distT="0" distB="0" distL="114300" distR="114300" simplePos="0" relativeHeight="251659264" behindDoc="1" locked="0" layoutInCell="1" allowOverlap="1" wp14:anchorId="678C8A68" wp14:editId="15A6B60A">
            <wp:simplePos x="0" y="0"/>
            <wp:positionH relativeFrom="margin">
              <wp:align>center</wp:align>
            </wp:positionH>
            <wp:positionV relativeFrom="paragraph">
              <wp:posOffset>110077</wp:posOffset>
            </wp:positionV>
            <wp:extent cx="5464326" cy="6311278"/>
            <wp:effectExtent l="0" t="0" r="3175" b="0"/>
            <wp:wrapNone/>
            <wp:docPr id="14" name="Imagem 14"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Char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64326" cy="6311278"/>
                    </a:xfrm>
                    <a:prstGeom prst="rect">
                      <a:avLst/>
                    </a:prstGeom>
                  </pic:spPr>
                </pic:pic>
              </a:graphicData>
            </a:graphic>
            <wp14:sizeRelH relativeFrom="page">
              <wp14:pctWidth>0</wp14:pctWidth>
            </wp14:sizeRelH>
            <wp14:sizeRelV relativeFrom="page">
              <wp14:pctHeight>0</wp14:pctHeight>
            </wp14:sizeRelV>
          </wp:anchor>
        </w:drawing>
      </w:r>
    </w:p>
    <w:p w14:paraId="65968639" w14:textId="77777777" w:rsidR="00042994" w:rsidRDefault="00042994" w:rsidP="00042994"/>
    <w:p w14:paraId="5AA82713" w14:textId="77777777" w:rsidR="00042994" w:rsidRDefault="00042994" w:rsidP="00042994"/>
    <w:p w14:paraId="7FEFF318" w14:textId="77777777" w:rsidR="00042994" w:rsidRDefault="00042994" w:rsidP="00042994"/>
    <w:p w14:paraId="334DCED7" w14:textId="77777777" w:rsidR="00042994" w:rsidRDefault="00042994" w:rsidP="00042994"/>
    <w:p w14:paraId="4B04CFF8" w14:textId="77777777" w:rsidR="00042994" w:rsidRDefault="00042994" w:rsidP="00042994"/>
    <w:p w14:paraId="12AB29F9" w14:textId="77777777" w:rsidR="00042994" w:rsidRDefault="00042994" w:rsidP="00042994"/>
    <w:p w14:paraId="4B75F6DE" w14:textId="77777777" w:rsidR="00042994" w:rsidRDefault="00042994" w:rsidP="00042994"/>
    <w:p w14:paraId="078C9272" w14:textId="77777777" w:rsidR="00042994" w:rsidRDefault="00042994" w:rsidP="00042994"/>
    <w:p w14:paraId="36DAD331" w14:textId="77777777" w:rsidR="00042994" w:rsidRDefault="00042994" w:rsidP="00042994"/>
    <w:p w14:paraId="03E4C5FD" w14:textId="77777777" w:rsidR="00042994" w:rsidRDefault="00042994" w:rsidP="00042994"/>
    <w:p w14:paraId="7A8C1D73" w14:textId="77777777" w:rsidR="00042994" w:rsidRDefault="00042994" w:rsidP="00042994"/>
    <w:p w14:paraId="6C52BADD" w14:textId="77777777" w:rsidR="00042994" w:rsidRDefault="00042994" w:rsidP="00042994">
      <w:pPr>
        <w:tabs>
          <w:tab w:val="left" w:pos="6928"/>
        </w:tabs>
      </w:pPr>
      <w:r>
        <w:tab/>
      </w:r>
    </w:p>
    <w:p w14:paraId="3CD79451" w14:textId="77777777" w:rsidR="00042994" w:rsidRDefault="00042994" w:rsidP="00042994"/>
    <w:p w14:paraId="3561ADC9" w14:textId="77777777" w:rsidR="00042994" w:rsidRDefault="00042994" w:rsidP="00042994"/>
    <w:p w14:paraId="7F54C0FF" w14:textId="77777777" w:rsidR="00042994" w:rsidRDefault="00042994" w:rsidP="00042994"/>
    <w:p w14:paraId="717CF3B0" w14:textId="77777777" w:rsidR="00042994" w:rsidRDefault="00042994" w:rsidP="00042994"/>
    <w:p w14:paraId="619DAD48" w14:textId="77777777" w:rsidR="00042994" w:rsidRDefault="00042994" w:rsidP="00042994"/>
    <w:p w14:paraId="790D9738" w14:textId="77777777" w:rsidR="00042994" w:rsidRDefault="00042994" w:rsidP="00042994"/>
    <w:p w14:paraId="196F270C" w14:textId="77777777" w:rsidR="00042994" w:rsidRDefault="00042994" w:rsidP="00042994">
      <w:pPr>
        <w:pStyle w:val="Heading1"/>
        <w:jc w:val="center"/>
      </w:pPr>
    </w:p>
    <w:p w14:paraId="5839B9D2" w14:textId="52458113" w:rsidR="00042994" w:rsidRDefault="00042994" w:rsidP="00042994">
      <w:pPr>
        <w:pStyle w:val="Heading1"/>
        <w:jc w:val="center"/>
      </w:pPr>
      <w:r w:rsidRPr="00310006">
        <w:t xml:space="preserve">Managing Academic Transnational Collaboration in Health professionals Education   </w:t>
      </w:r>
      <w:proofErr w:type="spellStart"/>
      <w:r>
        <w:t>MATCHEd</w:t>
      </w:r>
      <w:proofErr w:type="spellEnd"/>
    </w:p>
    <w:p w14:paraId="4F759C07" w14:textId="6DEFA87C" w:rsidR="00042994" w:rsidRDefault="00042994" w:rsidP="00042994"/>
    <w:p w14:paraId="4814205D" w14:textId="523052BF" w:rsidR="00042994" w:rsidRPr="00042994" w:rsidRDefault="00335462" w:rsidP="00042994">
      <w:pPr>
        <w:jc w:val="center"/>
        <w:rPr>
          <w:b/>
          <w:bCs/>
          <w:sz w:val="28"/>
          <w:szCs w:val="28"/>
        </w:rPr>
      </w:pPr>
      <w:r>
        <w:rPr>
          <w:b/>
          <w:bCs/>
          <w:sz w:val="32"/>
          <w:szCs w:val="32"/>
        </w:rPr>
        <w:t>Exercise</w:t>
      </w:r>
      <w:r w:rsidR="00042994" w:rsidRPr="00042994">
        <w:rPr>
          <w:b/>
          <w:bCs/>
          <w:sz w:val="32"/>
          <w:szCs w:val="32"/>
        </w:rPr>
        <w:t xml:space="preserve"> Workbook</w:t>
      </w:r>
    </w:p>
    <w:p w14:paraId="78E86707" w14:textId="77777777" w:rsidR="00042994" w:rsidRDefault="00042994" w:rsidP="00042994">
      <w:pPr>
        <w:pStyle w:val="Heading1"/>
        <w:jc w:val="center"/>
        <w:rPr>
          <w:rFonts w:ascii="Barlow" w:eastAsiaTheme="minorHAnsi" w:hAnsi="Barlow" w:cstheme="minorBidi"/>
          <w:strike/>
          <w:color w:val="auto"/>
          <w:sz w:val="22"/>
          <w:szCs w:val="22"/>
        </w:rPr>
      </w:pPr>
    </w:p>
    <w:p w14:paraId="06C56A56" w14:textId="77777777" w:rsidR="00042994" w:rsidRPr="009D36F5" w:rsidRDefault="00042994" w:rsidP="00042994"/>
    <w:p w14:paraId="5E8D2335" w14:textId="37A25395" w:rsidR="00042994" w:rsidRDefault="00042994" w:rsidP="00042994">
      <w:pPr>
        <w:pStyle w:val="NoSpacing"/>
        <w:jc w:val="center"/>
        <w:rPr>
          <w:b/>
          <w:bCs/>
        </w:rPr>
      </w:pPr>
      <w:r w:rsidRPr="00734CDF">
        <w:t xml:space="preserve">This is an output of Intellectual Output 10 of the </w:t>
      </w:r>
      <w:r>
        <w:br/>
      </w:r>
      <w:r w:rsidRPr="00601544">
        <w:rPr>
          <w:b/>
        </w:rPr>
        <w:t>O-Health-Edu Erasmus +</w:t>
      </w:r>
      <w:r w:rsidRPr="00734CDF">
        <w:t xml:space="preserve"> </w:t>
      </w:r>
      <w:r w:rsidRPr="00734CDF">
        <w:rPr>
          <w:b/>
          <w:bCs/>
        </w:rPr>
        <w:t>Project 2019-1-F01-KA203-062894</w:t>
      </w:r>
    </w:p>
    <w:p w14:paraId="696D4C93" w14:textId="211F8E41" w:rsidR="00042994" w:rsidRDefault="00042994" w:rsidP="00042994">
      <w:pPr>
        <w:pStyle w:val="NoSpacing"/>
        <w:jc w:val="center"/>
        <w:rPr>
          <w:b/>
          <w:bCs/>
        </w:rPr>
      </w:pPr>
    </w:p>
    <w:p w14:paraId="24683BD7" w14:textId="2037D8C0" w:rsidR="00042994" w:rsidRDefault="00042994" w:rsidP="00042994">
      <w:pPr>
        <w:pStyle w:val="Heading1"/>
      </w:pPr>
      <w:r>
        <w:lastRenderedPageBreak/>
        <w:t>Exercise 1</w:t>
      </w:r>
    </w:p>
    <w:p w14:paraId="7E8296D9" w14:textId="7F060A7C" w:rsidR="00042994" w:rsidRDefault="00756D2F" w:rsidP="00042994">
      <w:r>
        <w:t>In t</w:t>
      </w:r>
      <w:r w:rsidR="00042994">
        <w:t>his exercise you should begin to document your preliminary ideas to establish the need of your own project. This exercise can be completed at any time and does not aim to be a comprehensive breakdown of your project but rather aims to ask you fundamental questions to help in triggering your thought processes.</w:t>
      </w:r>
    </w:p>
    <w:p w14:paraId="0CE6BC15" w14:textId="0ACA2748" w:rsidR="00042994" w:rsidRDefault="00042994" w:rsidP="00042994"/>
    <w:p w14:paraId="0851AABC" w14:textId="460E57B2" w:rsidR="00042994" w:rsidRDefault="00042994" w:rsidP="00042994">
      <w:r>
        <w:t xml:space="preserve">1. What </w:t>
      </w:r>
      <w:r w:rsidR="005D4419">
        <w:t>will</w:t>
      </w:r>
      <w:r>
        <w:t xml:space="preserve"> the principal outputs of your project</w:t>
      </w:r>
      <w:r w:rsidR="005D4419">
        <w:t xml:space="preserve"> be</w:t>
      </w:r>
      <w:r>
        <w:t>? List them below.</w:t>
      </w:r>
    </w:p>
    <w:p w14:paraId="4EABEF51" w14:textId="5B8403FE" w:rsidR="00042994" w:rsidRDefault="00042994" w:rsidP="00042994"/>
    <w:p w14:paraId="7299FE90" w14:textId="18C7CB9B" w:rsidR="00A85CA5" w:rsidRDefault="00A85CA5" w:rsidP="00042994"/>
    <w:p w14:paraId="43DAC55C" w14:textId="77777777" w:rsidR="00A85CA5" w:rsidRDefault="00A85CA5" w:rsidP="00042994"/>
    <w:p w14:paraId="3149AE6C" w14:textId="72B543DE" w:rsidR="00042994" w:rsidRDefault="00042994" w:rsidP="00042994"/>
    <w:p w14:paraId="2EF9854C" w14:textId="25FD0084" w:rsidR="00042994" w:rsidRDefault="00042994" w:rsidP="00042994">
      <w:r>
        <w:t xml:space="preserve">2. </w:t>
      </w:r>
      <w:r w:rsidR="007C473F">
        <w:t>How do you plan to achieve these outputs?</w:t>
      </w:r>
    </w:p>
    <w:p w14:paraId="76099ECB" w14:textId="53F7B7C0" w:rsidR="007C473F" w:rsidRDefault="007C473F" w:rsidP="00042994"/>
    <w:p w14:paraId="61512288" w14:textId="00A696D3" w:rsidR="00A85CA5" w:rsidRDefault="00A85CA5" w:rsidP="00042994"/>
    <w:p w14:paraId="11F4C0D9" w14:textId="77777777" w:rsidR="00A85CA5" w:rsidRDefault="00A85CA5" w:rsidP="00042994"/>
    <w:p w14:paraId="58953F73" w14:textId="58A45252" w:rsidR="007C473F" w:rsidRDefault="007C473F" w:rsidP="00042994"/>
    <w:p w14:paraId="32F6E6A9" w14:textId="2176253F" w:rsidR="007C473F" w:rsidRDefault="007C473F" w:rsidP="00042994">
      <w:r>
        <w:t xml:space="preserve">3. </w:t>
      </w:r>
      <w:r w:rsidR="00A85CA5">
        <w:t>Have you reviewed related sources to inform your plan?</w:t>
      </w:r>
    </w:p>
    <w:p w14:paraId="4C7FB355" w14:textId="7596EE0A" w:rsidR="00A85CA5" w:rsidRDefault="00A85CA5" w:rsidP="00042994"/>
    <w:p w14:paraId="3A36FD97" w14:textId="6AAB6724" w:rsidR="00A85CA5" w:rsidRDefault="00A85CA5" w:rsidP="00042994"/>
    <w:p w14:paraId="4CA0AF63" w14:textId="4B75449A" w:rsidR="00A85CA5" w:rsidRDefault="00A85CA5" w:rsidP="00042994"/>
    <w:p w14:paraId="6CD5A767" w14:textId="77777777" w:rsidR="00A85CA5" w:rsidRDefault="00A85CA5" w:rsidP="00042994"/>
    <w:p w14:paraId="26AEF029" w14:textId="20401F86" w:rsidR="00A85CA5" w:rsidRDefault="00A85CA5" w:rsidP="00042994"/>
    <w:p w14:paraId="57062E39" w14:textId="575ADDB1" w:rsidR="00A85CA5" w:rsidRPr="00042994" w:rsidRDefault="00A85CA5" w:rsidP="00042994">
      <w:r>
        <w:t xml:space="preserve">4. Have similar methods been employed in other projects? </w:t>
      </w:r>
    </w:p>
    <w:p w14:paraId="34ABEB39" w14:textId="426BC738" w:rsidR="00042994" w:rsidRDefault="00042994" w:rsidP="00042994"/>
    <w:p w14:paraId="3BC67D32" w14:textId="77777777" w:rsidR="00042994" w:rsidRPr="00042994" w:rsidRDefault="00042994" w:rsidP="00042994"/>
    <w:p w14:paraId="52A107D6" w14:textId="77777777" w:rsidR="00042994" w:rsidRDefault="00042994" w:rsidP="00042994">
      <w:pPr>
        <w:pStyle w:val="NoSpacing"/>
        <w:rPr>
          <w:b/>
          <w:bCs/>
        </w:rPr>
      </w:pPr>
    </w:p>
    <w:p w14:paraId="3EF37335" w14:textId="30963ACB" w:rsidR="00E47A33" w:rsidRDefault="00000000"/>
    <w:p w14:paraId="0E5A5411" w14:textId="3A57CD3E" w:rsidR="00EC4AAD" w:rsidRDefault="00EC4AAD"/>
    <w:p w14:paraId="55699EC9" w14:textId="4FFD6800" w:rsidR="00EC4AAD" w:rsidRDefault="00EC4AAD"/>
    <w:p w14:paraId="478B9FD1" w14:textId="527EEA45" w:rsidR="00EC4AAD" w:rsidRDefault="00EC4AAD"/>
    <w:p w14:paraId="69EE2EA2" w14:textId="717FE752" w:rsidR="00EC4AAD" w:rsidRDefault="00EC4AAD"/>
    <w:p w14:paraId="18D39E94" w14:textId="785BB818" w:rsidR="00EC4AAD" w:rsidRDefault="00EC4AAD" w:rsidP="00EC4AAD">
      <w:pPr>
        <w:pStyle w:val="Heading1"/>
      </w:pPr>
      <w:r>
        <w:lastRenderedPageBreak/>
        <w:t>Exercise 2</w:t>
      </w:r>
    </w:p>
    <w:p w14:paraId="35908899" w14:textId="77777777" w:rsidR="00CE296F" w:rsidRPr="00CE296F" w:rsidRDefault="00CE296F" w:rsidP="00CE296F">
      <w:r w:rsidRPr="00CE296F">
        <w:rPr>
          <w:lang w:val="en-US"/>
        </w:rPr>
        <w:t>Within this exercise you will begin to think about the importance of terminology to your own project. This may be done alone but will most likely involve consultation and discussion with other project members.</w:t>
      </w:r>
    </w:p>
    <w:p w14:paraId="04D521A3" w14:textId="77777777" w:rsidR="00CE296F" w:rsidRPr="00CE296F" w:rsidRDefault="00CE296F" w:rsidP="00CE296F">
      <w:r w:rsidRPr="00CE296F">
        <w:rPr>
          <w:lang w:val="en-US"/>
        </w:rPr>
        <w:t> </w:t>
      </w:r>
    </w:p>
    <w:p w14:paraId="7F782BB3" w14:textId="7D08C4DA" w:rsidR="00CE296F" w:rsidRDefault="00CE296F" w:rsidP="00CE296F">
      <w:pPr>
        <w:rPr>
          <w:lang w:val="en-US"/>
        </w:rPr>
      </w:pPr>
      <w:r w:rsidRPr="00CE296F">
        <w:rPr>
          <w:lang w:val="en-US"/>
        </w:rPr>
        <w:t>a. Think about and try</w:t>
      </w:r>
      <w:r w:rsidR="005D4419">
        <w:rPr>
          <w:lang w:val="en-US"/>
        </w:rPr>
        <w:t xml:space="preserve"> to</w:t>
      </w:r>
      <w:r w:rsidRPr="00CE296F">
        <w:rPr>
          <w:lang w:val="en-US"/>
        </w:rPr>
        <w:t xml:space="preserve"> list specific terms and core concepts that are central to your project.</w:t>
      </w:r>
    </w:p>
    <w:p w14:paraId="60145308" w14:textId="06C239D1" w:rsidR="002456A7" w:rsidRDefault="002456A7" w:rsidP="00CE296F">
      <w:pPr>
        <w:rPr>
          <w:lang w:val="en-US"/>
        </w:rPr>
      </w:pPr>
    </w:p>
    <w:p w14:paraId="6430CD95" w14:textId="230FFAAD" w:rsidR="002456A7" w:rsidRDefault="002456A7" w:rsidP="00CE296F"/>
    <w:p w14:paraId="371085A8" w14:textId="0BDD7161" w:rsidR="002456A7" w:rsidRDefault="002456A7" w:rsidP="00CE296F"/>
    <w:p w14:paraId="49534A9D" w14:textId="5FC6BA4C" w:rsidR="002456A7" w:rsidRDefault="002456A7" w:rsidP="00CE296F"/>
    <w:p w14:paraId="65E5ECF8" w14:textId="77777777" w:rsidR="002456A7" w:rsidRDefault="002456A7" w:rsidP="00CE296F"/>
    <w:p w14:paraId="237B7F3F" w14:textId="77777777" w:rsidR="002456A7" w:rsidRDefault="002456A7" w:rsidP="00CE296F"/>
    <w:p w14:paraId="44094ED5" w14:textId="77777777" w:rsidR="002456A7" w:rsidRPr="00CE296F" w:rsidRDefault="002456A7" w:rsidP="00CE296F"/>
    <w:p w14:paraId="403168CA" w14:textId="3F4BB1FC" w:rsidR="00CE296F" w:rsidRDefault="00CE296F" w:rsidP="00CE296F">
      <w:pPr>
        <w:rPr>
          <w:lang w:val="en-US"/>
        </w:rPr>
      </w:pPr>
      <w:r w:rsidRPr="00CE296F">
        <w:rPr>
          <w:lang w:val="en-US"/>
        </w:rPr>
        <w:t>b. Make a search for available resources that cover the terms you are interested in and compile a list as a resource for the project.</w:t>
      </w:r>
    </w:p>
    <w:p w14:paraId="55F7D6C1" w14:textId="1FF68B86" w:rsidR="002456A7" w:rsidRDefault="002456A7" w:rsidP="00CE296F">
      <w:pPr>
        <w:rPr>
          <w:lang w:val="en-US"/>
        </w:rPr>
      </w:pPr>
    </w:p>
    <w:p w14:paraId="50534C40" w14:textId="26A11269" w:rsidR="002456A7" w:rsidRDefault="002456A7" w:rsidP="00CE296F">
      <w:pPr>
        <w:rPr>
          <w:lang w:val="en-US"/>
        </w:rPr>
      </w:pPr>
    </w:p>
    <w:p w14:paraId="0C4C13D9" w14:textId="5DA22D2B" w:rsidR="002456A7" w:rsidRDefault="002456A7" w:rsidP="00CE296F">
      <w:pPr>
        <w:rPr>
          <w:lang w:val="en-US"/>
        </w:rPr>
      </w:pPr>
    </w:p>
    <w:p w14:paraId="31ABB372" w14:textId="53CD669B" w:rsidR="002456A7" w:rsidRDefault="002456A7" w:rsidP="00CE296F"/>
    <w:p w14:paraId="09E63688" w14:textId="77777777" w:rsidR="002456A7" w:rsidRDefault="002456A7" w:rsidP="00CE296F"/>
    <w:p w14:paraId="1CBA16AA" w14:textId="2A042DB5" w:rsidR="002456A7" w:rsidRDefault="002456A7" w:rsidP="00CE296F"/>
    <w:p w14:paraId="7D5A4A33" w14:textId="77777777" w:rsidR="002456A7" w:rsidRPr="00CE296F" w:rsidRDefault="002456A7" w:rsidP="00CE296F"/>
    <w:p w14:paraId="428DE37A" w14:textId="77777777" w:rsidR="00CE296F" w:rsidRPr="00CE296F" w:rsidRDefault="00CE296F" w:rsidP="00CE296F">
      <w:r w:rsidRPr="00CE296F">
        <w:rPr>
          <w:lang w:val="en-US"/>
        </w:rPr>
        <w:t>c. Think about whether compiling existing definitions or creating your own definitions is the best way forward for your project.</w:t>
      </w:r>
    </w:p>
    <w:p w14:paraId="585C8DD8" w14:textId="77777777" w:rsidR="00CE296F" w:rsidRPr="00CE296F" w:rsidRDefault="00CE296F" w:rsidP="00CE296F">
      <w:r w:rsidRPr="00CE296F">
        <w:rPr>
          <w:lang w:val="en-US"/>
        </w:rPr>
        <w:t> </w:t>
      </w:r>
    </w:p>
    <w:p w14:paraId="23EF21FB" w14:textId="27F76CE8" w:rsidR="00756D2F" w:rsidRDefault="00756D2F"/>
    <w:p w14:paraId="5A19C823" w14:textId="2A1FC7F9" w:rsidR="00756D2F" w:rsidRDefault="00756D2F"/>
    <w:p w14:paraId="20476C75" w14:textId="6F18858A" w:rsidR="00756D2F" w:rsidRDefault="00756D2F"/>
    <w:p w14:paraId="1AC7F273" w14:textId="03ACEE3D" w:rsidR="00756D2F" w:rsidRDefault="00756D2F"/>
    <w:p w14:paraId="1C3C4014" w14:textId="4E72EF4B" w:rsidR="00756D2F" w:rsidRDefault="00756D2F"/>
    <w:p w14:paraId="2A52FAA5" w14:textId="4C666315" w:rsidR="00756D2F" w:rsidRDefault="00756D2F"/>
    <w:p w14:paraId="5EDFFB0E" w14:textId="77777777" w:rsidR="00C40866" w:rsidRDefault="00C40866"/>
    <w:p w14:paraId="48C75DA5" w14:textId="08539C3C" w:rsidR="00756D2F" w:rsidRDefault="00756D2F" w:rsidP="00756D2F">
      <w:pPr>
        <w:pStyle w:val="Heading1"/>
      </w:pPr>
      <w:r>
        <w:t>Exercise 3</w:t>
      </w:r>
    </w:p>
    <w:p w14:paraId="236071EA" w14:textId="776BB94B" w:rsidR="00756D2F" w:rsidRDefault="00756D2F" w:rsidP="00756D2F">
      <w:r>
        <w:t>Within this exercise you identify the stakeholders relevant to your project and begin to develop your search strategy.</w:t>
      </w:r>
    </w:p>
    <w:p w14:paraId="45FED1DC" w14:textId="77777777" w:rsidR="00756D2F" w:rsidRDefault="00756D2F" w:rsidP="00756D2F"/>
    <w:p w14:paraId="5BC5B312" w14:textId="06CE4C0B" w:rsidR="00756D2F" w:rsidRDefault="00756D2F" w:rsidP="00756D2F">
      <w:r>
        <w:t>1. Who</w:t>
      </w:r>
      <w:r w:rsidR="000E2DE7">
        <w:t xml:space="preserve"> are the stakeholders in your area of research</w:t>
      </w:r>
      <w:r>
        <w:t>? List them below.</w:t>
      </w:r>
    </w:p>
    <w:p w14:paraId="4A73A4B0" w14:textId="77777777" w:rsidR="00756D2F" w:rsidRDefault="00756D2F" w:rsidP="00756D2F"/>
    <w:p w14:paraId="5181C409" w14:textId="77777777" w:rsidR="00756D2F" w:rsidRDefault="00756D2F" w:rsidP="00756D2F"/>
    <w:p w14:paraId="7A4A6DC6" w14:textId="77777777" w:rsidR="00756D2F" w:rsidRDefault="00756D2F" w:rsidP="00756D2F"/>
    <w:p w14:paraId="14624356" w14:textId="3347F194" w:rsidR="00756D2F" w:rsidRDefault="00756D2F" w:rsidP="00756D2F"/>
    <w:p w14:paraId="6A0B7B5A" w14:textId="55881B90" w:rsidR="000E2DE7" w:rsidRDefault="000E2DE7" w:rsidP="00756D2F"/>
    <w:p w14:paraId="6196446B" w14:textId="5CCBA64B" w:rsidR="000E2DE7" w:rsidRDefault="000E2DE7" w:rsidP="00756D2F"/>
    <w:p w14:paraId="0BB77AE5" w14:textId="7B92C04B" w:rsidR="000E2DE7" w:rsidRDefault="000E2DE7" w:rsidP="00756D2F"/>
    <w:p w14:paraId="47E7F415" w14:textId="288BA6C4" w:rsidR="000E2DE7" w:rsidRDefault="000E2DE7" w:rsidP="00756D2F"/>
    <w:p w14:paraId="10897E94" w14:textId="77777777" w:rsidR="000E2DE7" w:rsidRDefault="000E2DE7" w:rsidP="00756D2F"/>
    <w:p w14:paraId="21E88755" w14:textId="77777777" w:rsidR="000E2DE7" w:rsidRDefault="000E2DE7" w:rsidP="00756D2F"/>
    <w:p w14:paraId="18BDFE34" w14:textId="1D585DF1" w:rsidR="00756D2F" w:rsidRDefault="00756D2F" w:rsidP="00756D2F">
      <w:r>
        <w:t xml:space="preserve">2. </w:t>
      </w:r>
      <w:r w:rsidR="000E2DE7">
        <w:t>List the different information sources or databases that are relevant to your project</w:t>
      </w:r>
      <w:r w:rsidR="005D4419">
        <w:t xml:space="preserve">. </w:t>
      </w:r>
      <w:r w:rsidR="000E2DE7">
        <w:t>Consider published literature databases, internet searches, organisation websites.</w:t>
      </w:r>
    </w:p>
    <w:p w14:paraId="4BCDE110" w14:textId="77777777" w:rsidR="00756D2F" w:rsidRDefault="00756D2F" w:rsidP="00756D2F"/>
    <w:p w14:paraId="34400A4A" w14:textId="77777777" w:rsidR="00756D2F" w:rsidRDefault="00756D2F" w:rsidP="00756D2F"/>
    <w:p w14:paraId="17D78CCE" w14:textId="77777777" w:rsidR="00756D2F" w:rsidRDefault="00756D2F" w:rsidP="00756D2F"/>
    <w:p w14:paraId="43417F19" w14:textId="77777777" w:rsidR="00756D2F" w:rsidRDefault="00756D2F" w:rsidP="00756D2F"/>
    <w:p w14:paraId="4DF1E132" w14:textId="77777777" w:rsidR="00756D2F" w:rsidRDefault="00756D2F" w:rsidP="00756D2F"/>
    <w:p w14:paraId="53591095" w14:textId="77777777" w:rsidR="00756D2F" w:rsidRDefault="00756D2F" w:rsidP="00756D2F"/>
    <w:p w14:paraId="1ADE00AB" w14:textId="77777777" w:rsidR="00756D2F" w:rsidRDefault="00756D2F" w:rsidP="00756D2F"/>
    <w:p w14:paraId="51CC601C" w14:textId="77777777" w:rsidR="00756D2F" w:rsidRDefault="00756D2F" w:rsidP="00756D2F"/>
    <w:p w14:paraId="288FF0A9" w14:textId="77777777" w:rsidR="00756D2F" w:rsidRDefault="00756D2F" w:rsidP="00756D2F"/>
    <w:p w14:paraId="351038BF" w14:textId="414E8009" w:rsidR="00756D2F" w:rsidRPr="00042994" w:rsidRDefault="00756D2F" w:rsidP="00756D2F">
      <w:r>
        <w:t xml:space="preserve"> </w:t>
      </w:r>
    </w:p>
    <w:p w14:paraId="7B3C0637" w14:textId="264EB2C5" w:rsidR="00756D2F" w:rsidRDefault="00756D2F"/>
    <w:p w14:paraId="3C5ECE87" w14:textId="602262B2" w:rsidR="00313B57" w:rsidRDefault="00C814EC" w:rsidP="00D12534">
      <w:pPr>
        <w:pStyle w:val="Heading1"/>
      </w:pPr>
      <w:r>
        <w:lastRenderedPageBreak/>
        <w:t xml:space="preserve">Exercise </w:t>
      </w:r>
      <w:r w:rsidR="009C7920">
        <w:t>4</w:t>
      </w:r>
    </w:p>
    <w:p w14:paraId="048002F0" w14:textId="4B1E52F3" w:rsidR="00C814EC" w:rsidRDefault="00C814EC" w:rsidP="00C814EC">
      <w:r>
        <w:t xml:space="preserve">Within this exercise you </w:t>
      </w:r>
      <w:r w:rsidR="009C7920">
        <w:t xml:space="preserve">will begin to consider the methodological structure of your </w:t>
      </w:r>
      <w:r w:rsidR="00313B57">
        <w:t xml:space="preserve">literature </w:t>
      </w:r>
      <w:r w:rsidR="009C7920">
        <w:t xml:space="preserve">review. Whilst your knowledge of the subject area will increase as you progress through the review process, and you are likely to modify the answers in light of your findings, it is still a useful procedure to consider the structure of your review at this stage. </w:t>
      </w:r>
    </w:p>
    <w:p w14:paraId="3DFD66B0" w14:textId="77777777" w:rsidR="00C814EC" w:rsidRDefault="00C814EC" w:rsidP="00C814EC"/>
    <w:p w14:paraId="3D593BF0" w14:textId="00A3F629" w:rsidR="00C814EC" w:rsidRDefault="00C814EC" w:rsidP="00C814EC">
      <w:r>
        <w:t xml:space="preserve">1. </w:t>
      </w:r>
      <w:r w:rsidR="009C7920">
        <w:t xml:space="preserve">What is your research question? </w:t>
      </w:r>
    </w:p>
    <w:p w14:paraId="2D2731E0" w14:textId="53B133F2" w:rsidR="009C7920" w:rsidRDefault="009C7920" w:rsidP="00C814EC"/>
    <w:p w14:paraId="50229A86" w14:textId="1BD40ED4" w:rsidR="009C7920" w:rsidRDefault="009C7920" w:rsidP="00C814EC"/>
    <w:p w14:paraId="285AB1A1" w14:textId="77777777" w:rsidR="00313B57" w:rsidRDefault="00313B57" w:rsidP="00C814EC"/>
    <w:p w14:paraId="6F585ED6" w14:textId="77777777" w:rsidR="009C7920" w:rsidRDefault="009C7920" w:rsidP="00C814EC"/>
    <w:p w14:paraId="1CEF88DD" w14:textId="451C6FA6" w:rsidR="009C7920" w:rsidRDefault="009C7920" w:rsidP="00C814EC">
      <w:r>
        <w:t>2. List some preliminary inclusion/exclusion criteria that may be suitable for your project.</w:t>
      </w:r>
    </w:p>
    <w:p w14:paraId="6EF4062C" w14:textId="229DC225" w:rsidR="009C7920" w:rsidRDefault="009C7920" w:rsidP="00C814EC"/>
    <w:p w14:paraId="192DB82C" w14:textId="2C3B24C4" w:rsidR="009C7920" w:rsidRDefault="009C7920" w:rsidP="00C814EC"/>
    <w:p w14:paraId="52556D83" w14:textId="77777777" w:rsidR="00313B57" w:rsidRDefault="00313B57" w:rsidP="00C814EC"/>
    <w:p w14:paraId="42AE1B04" w14:textId="77777777" w:rsidR="009C7920" w:rsidRDefault="009C7920" w:rsidP="00C814EC"/>
    <w:p w14:paraId="6CA669DC" w14:textId="2C4F448B" w:rsidR="009C7920" w:rsidRDefault="009C7920" w:rsidP="00C814EC">
      <w:r>
        <w:t>3. List some potential search terms for your project below.</w:t>
      </w:r>
    </w:p>
    <w:p w14:paraId="78054509" w14:textId="7D36617A" w:rsidR="009C7920" w:rsidRDefault="009C7920" w:rsidP="00C814EC"/>
    <w:p w14:paraId="2A468539" w14:textId="6E71B7F1" w:rsidR="009C7920" w:rsidRDefault="009C7920" w:rsidP="00C814EC"/>
    <w:p w14:paraId="52360BF1" w14:textId="6218B3F3" w:rsidR="00313B57" w:rsidRDefault="00313B57" w:rsidP="00C814EC"/>
    <w:p w14:paraId="68BC6377" w14:textId="77777777" w:rsidR="005D4419" w:rsidRDefault="005D4419" w:rsidP="00C814EC"/>
    <w:p w14:paraId="394EADC5" w14:textId="77777777" w:rsidR="009C7920" w:rsidRDefault="009C7920" w:rsidP="00C814EC"/>
    <w:p w14:paraId="228294D8" w14:textId="68E36029" w:rsidR="009C7920" w:rsidRDefault="009C7920" w:rsidP="00C814EC">
      <w:r>
        <w:t>4. For data charting, what information would you like to extract from the retrieved sources?</w:t>
      </w:r>
    </w:p>
    <w:p w14:paraId="235D4366" w14:textId="77777777" w:rsidR="00C814EC" w:rsidRDefault="00C814EC" w:rsidP="00C814EC"/>
    <w:p w14:paraId="4BEF7865" w14:textId="77777777" w:rsidR="00C814EC" w:rsidRDefault="00C814EC" w:rsidP="00C814EC"/>
    <w:p w14:paraId="6739E79B" w14:textId="77777777" w:rsidR="001C1ADD" w:rsidRDefault="001C1ADD" w:rsidP="00C814EC"/>
    <w:p w14:paraId="790730E0" w14:textId="77777777" w:rsidR="001C1ADD" w:rsidRDefault="001C1ADD" w:rsidP="00C814EC"/>
    <w:p w14:paraId="09F03935" w14:textId="77777777" w:rsidR="001C1ADD" w:rsidRDefault="001C1ADD" w:rsidP="00C814EC"/>
    <w:p w14:paraId="326FB890" w14:textId="77777777" w:rsidR="001C1ADD" w:rsidRDefault="001C1ADD" w:rsidP="00C814EC"/>
    <w:p w14:paraId="5ADE4104" w14:textId="77777777" w:rsidR="00C814EC" w:rsidRDefault="00C814EC" w:rsidP="00C814EC"/>
    <w:p w14:paraId="310E785F" w14:textId="59350E96" w:rsidR="005D4419" w:rsidRDefault="005D4419" w:rsidP="005D4419">
      <w:pPr>
        <w:pStyle w:val="Heading1"/>
      </w:pPr>
      <w:r>
        <w:lastRenderedPageBreak/>
        <w:t>Exercise 5</w:t>
      </w:r>
    </w:p>
    <w:p w14:paraId="132CB060" w14:textId="7E875138" w:rsidR="005D4419" w:rsidRDefault="005D4419" w:rsidP="005D4419">
      <w:r>
        <w:t>Please list 3-5 arguments to justify development of a similar project.</w:t>
      </w:r>
    </w:p>
    <w:p w14:paraId="1B712247" w14:textId="4DE37DBC" w:rsidR="00C814EC" w:rsidRDefault="00C814EC" w:rsidP="00C814EC"/>
    <w:p w14:paraId="2B5B7522" w14:textId="6EA9590A" w:rsidR="000E6DCE" w:rsidRDefault="000E6DCE" w:rsidP="00C814EC"/>
    <w:p w14:paraId="71C9BD9B" w14:textId="637BCF94" w:rsidR="000E6DCE" w:rsidRDefault="000E6DCE" w:rsidP="00C814EC"/>
    <w:p w14:paraId="1FD74CBD" w14:textId="5596ECE8" w:rsidR="000E6DCE" w:rsidRDefault="000E6DCE" w:rsidP="00C814EC"/>
    <w:p w14:paraId="391E8149" w14:textId="77777777" w:rsidR="000E6DCE" w:rsidRDefault="000E6DCE" w:rsidP="00C814EC"/>
    <w:p w14:paraId="3B4B191D" w14:textId="4B0F49B2" w:rsidR="000E6DCE" w:rsidRDefault="000E6DCE" w:rsidP="00C814EC"/>
    <w:p w14:paraId="248B1B8A" w14:textId="07AC49DD" w:rsidR="000E6DCE" w:rsidRDefault="000E6DCE" w:rsidP="00C814EC"/>
    <w:p w14:paraId="779A56C2" w14:textId="76FF4882" w:rsidR="000E6DCE" w:rsidRDefault="000E6DCE" w:rsidP="00C814EC"/>
    <w:p w14:paraId="3A8DA321" w14:textId="66B80539" w:rsidR="000E6DCE" w:rsidRDefault="000E6DCE" w:rsidP="00C814EC"/>
    <w:p w14:paraId="3CAD4C8D" w14:textId="30A6DCAB" w:rsidR="000E6DCE" w:rsidRDefault="000E6DCE" w:rsidP="00C814EC"/>
    <w:p w14:paraId="0C6C479E" w14:textId="3104346B" w:rsidR="00D12534" w:rsidRDefault="00D12534" w:rsidP="00C814EC"/>
    <w:p w14:paraId="095BB34F" w14:textId="1DFA8749" w:rsidR="00D12534" w:rsidRDefault="00D12534" w:rsidP="00C814EC"/>
    <w:p w14:paraId="2F24CE18" w14:textId="320328A4" w:rsidR="00D12534" w:rsidRDefault="00D12534" w:rsidP="00C814EC"/>
    <w:p w14:paraId="4814BD20" w14:textId="6794A19C" w:rsidR="005D4419" w:rsidRDefault="005D4419" w:rsidP="005D4419">
      <w:pPr>
        <w:pStyle w:val="Heading1"/>
      </w:pPr>
      <w:r>
        <w:t>Exercise 6</w:t>
      </w:r>
    </w:p>
    <w:p w14:paraId="5EA83F2D" w14:textId="1588CE79" w:rsidR="005D4419" w:rsidRDefault="005D4419" w:rsidP="005D4419">
      <w:r>
        <w:t>Who do you need in your team? Consider:</w:t>
      </w:r>
    </w:p>
    <w:p w14:paraId="3C65AD4E" w14:textId="731E25E2" w:rsidR="005D4419" w:rsidRDefault="005D4419" w:rsidP="005D4419">
      <w:pPr>
        <w:pStyle w:val="ListParagraph"/>
        <w:numPr>
          <w:ilvl w:val="0"/>
          <w:numId w:val="1"/>
        </w:numPr>
      </w:pPr>
      <w:r>
        <w:t>The organisation</w:t>
      </w:r>
    </w:p>
    <w:p w14:paraId="66A0409E" w14:textId="51F7440B" w:rsidR="005D4419" w:rsidRDefault="005D4419" w:rsidP="005D4419">
      <w:pPr>
        <w:pStyle w:val="ListParagraph"/>
        <w:numPr>
          <w:ilvl w:val="0"/>
          <w:numId w:val="1"/>
        </w:numPr>
      </w:pPr>
      <w:r>
        <w:t>The country</w:t>
      </w:r>
    </w:p>
    <w:p w14:paraId="15FA35DC" w14:textId="2377D033" w:rsidR="005D4419" w:rsidRDefault="005D4419" w:rsidP="005D4419">
      <w:pPr>
        <w:pStyle w:val="ListParagraph"/>
        <w:numPr>
          <w:ilvl w:val="0"/>
          <w:numId w:val="1"/>
        </w:numPr>
      </w:pPr>
      <w:r>
        <w:t>The profile of competency</w:t>
      </w:r>
    </w:p>
    <w:p w14:paraId="467AFFAE" w14:textId="5F5E85D4" w:rsidR="00B74CA5" w:rsidRDefault="00B74CA5" w:rsidP="00B74CA5"/>
    <w:p w14:paraId="4840F03B" w14:textId="7E4CD595" w:rsidR="000E6DCE" w:rsidRDefault="000E6DCE" w:rsidP="00B74CA5"/>
    <w:p w14:paraId="64AAA046" w14:textId="00D3940C" w:rsidR="000E6DCE" w:rsidRDefault="000E6DCE" w:rsidP="00B74CA5"/>
    <w:p w14:paraId="4FE33214" w14:textId="5A04F910" w:rsidR="000E6DCE" w:rsidRDefault="000E6DCE" w:rsidP="00B74CA5"/>
    <w:p w14:paraId="047E338F" w14:textId="64377915" w:rsidR="00D12534" w:rsidRDefault="00D12534" w:rsidP="00B74CA5">
      <w:pPr>
        <w:pStyle w:val="Heading1"/>
      </w:pPr>
    </w:p>
    <w:p w14:paraId="3F2D0999" w14:textId="77777777" w:rsidR="00D12534" w:rsidRPr="00D12534" w:rsidRDefault="00D12534" w:rsidP="00D12534"/>
    <w:p w14:paraId="17827014" w14:textId="5C13F3D6" w:rsidR="00B74CA5" w:rsidRDefault="00B74CA5" w:rsidP="00B74CA5">
      <w:pPr>
        <w:pStyle w:val="Heading1"/>
      </w:pPr>
      <w:r>
        <w:lastRenderedPageBreak/>
        <w:t>Exercise 7</w:t>
      </w:r>
    </w:p>
    <w:p w14:paraId="02125B8D" w14:textId="1A644C1B" w:rsidR="00B74CA5" w:rsidRDefault="00B74CA5" w:rsidP="00B74CA5">
      <w:r>
        <w:t>For developing a similar project, explore the programmes that could support your work and write a paragraph why this programme will be the most suitable for your project.</w:t>
      </w:r>
    </w:p>
    <w:p w14:paraId="14C86E65" w14:textId="6252A46F" w:rsidR="00B74CA5" w:rsidRDefault="00B74CA5" w:rsidP="00B74CA5"/>
    <w:p w14:paraId="177B2B24" w14:textId="6B32BE5F" w:rsidR="000E6DCE" w:rsidRDefault="000E6DCE" w:rsidP="00B74CA5"/>
    <w:p w14:paraId="14BE287E" w14:textId="5E24257D" w:rsidR="000E6DCE" w:rsidRDefault="000E6DCE" w:rsidP="00B74CA5"/>
    <w:p w14:paraId="2BBF23B3" w14:textId="5EC94418" w:rsidR="000E6DCE" w:rsidRDefault="000E6DCE" w:rsidP="00B74CA5"/>
    <w:p w14:paraId="6A464427" w14:textId="24B17A8A" w:rsidR="000E6DCE" w:rsidRDefault="000E6DCE" w:rsidP="00B74CA5"/>
    <w:p w14:paraId="47B6C8F7" w14:textId="4A48747C" w:rsidR="000E6DCE" w:rsidRDefault="000E6DCE" w:rsidP="00B74CA5"/>
    <w:p w14:paraId="58A9A132" w14:textId="3DD60CCC" w:rsidR="000E6DCE" w:rsidRDefault="000E6DCE" w:rsidP="00B74CA5"/>
    <w:p w14:paraId="57B5BC42" w14:textId="72041B1F" w:rsidR="00D12534" w:rsidRDefault="00D12534" w:rsidP="00B74CA5"/>
    <w:p w14:paraId="22916ABA" w14:textId="77777777" w:rsidR="00D12534" w:rsidRDefault="00D12534" w:rsidP="00B74CA5"/>
    <w:p w14:paraId="71507938" w14:textId="788CAE1E" w:rsidR="000E6DCE" w:rsidRDefault="000E6DCE" w:rsidP="00B74CA5"/>
    <w:p w14:paraId="44BF3E93" w14:textId="77777777" w:rsidR="000E6DCE" w:rsidRDefault="000E6DCE" w:rsidP="00B74CA5"/>
    <w:p w14:paraId="7607EC29" w14:textId="781C9F35" w:rsidR="00B74CA5" w:rsidRDefault="00B74CA5" w:rsidP="00B74CA5">
      <w:pPr>
        <w:pStyle w:val="Heading1"/>
      </w:pPr>
      <w:r>
        <w:t>Exercise 8</w:t>
      </w:r>
    </w:p>
    <w:p w14:paraId="28FBE9CA" w14:textId="555C73EA" w:rsidR="00B74CA5" w:rsidRDefault="00B74CA5" w:rsidP="00B74CA5">
      <w:r>
        <w:t>For developing a similar project, what would be your key values? Identify and list them in the workbook.</w:t>
      </w:r>
    </w:p>
    <w:p w14:paraId="56D7B25F" w14:textId="77D07028" w:rsidR="00B74CA5" w:rsidRDefault="00B74CA5" w:rsidP="00B74CA5"/>
    <w:p w14:paraId="126B97CF" w14:textId="44AB9B9E" w:rsidR="000E6DCE" w:rsidRDefault="000E6DCE" w:rsidP="00B74CA5"/>
    <w:p w14:paraId="067DD7D1" w14:textId="24CD111E" w:rsidR="000E6DCE" w:rsidRDefault="000E6DCE" w:rsidP="00B74CA5"/>
    <w:p w14:paraId="6A167B78" w14:textId="7B8BA70C" w:rsidR="000E6DCE" w:rsidRDefault="000E6DCE" w:rsidP="00B74CA5"/>
    <w:p w14:paraId="37946C40" w14:textId="54099483" w:rsidR="000E6DCE" w:rsidRDefault="000E6DCE" w:rsidP="00B74CA5"/>
    <w:p w14:paraId="0E934773" w14:textId="4328C2CC" w:rsidR="000E6DCE" w:rsidRDefault="000E6DCE" w:rsidP="00B74CA5"/>
    <w:p w14:paraId="0DC5D28C" w14:textId="792AEE71" w:rsidR="000E6DCE" w:rsidRDefault="000E6DCE" w:rsidP="00B74CA5"/>
    <w:p w14:paraId="7F0A5DFB" w14:textId="4BC46CFB" w:rsidR="000E6DCE" w:rsidRDefault="000E6DCE" w:rsidP="00B74CA5"/>
    <w:p w14:paraId="4995AA55" w14:textId="0DB44DDB" w:rsidR="000E6DCE" w:rsidRDefault="000E6DCE" w:rsidP="00B74CA5"/>
    <w:p w14:paraId="591B8F44" w14:textId="11541333" w:rsidR="000E6DCE" w:rsidRDefault="000E6DCE" w:rsidP="00B74CA5"/>
    <w:p w14:paraId="617149CB" w14:textId="5228C869" w:rsidR="000E6DCE" w:rsidRDefault="000E6DCE" w:rsidP="00B74CA5"/>
    <w:p w14:paraId="019D51EB" w14:textId="77777777" w:rsidR="000E6DCE" w:rsidRDefault="000E6DCE" w:rsidP="00B74CA5"/>
    <w:p w14:paraId="64466E42" w14:textId="0F775F71" w:rsidR="00B74CA5" w:rsidRDefault="00B74CA5" w:rsidP="00B74CA5">
      <w:pPr>
        <w:pStyle w:val="Heading1"/>
      </w:pPr>
      <w:r>
        <w:lastRenderedPageBreak/>
        <w:t>Exercise 9</w:t>
      </w:r>
    </w:p>
    <w:p w14:paraId="7D00B370" w14:textId="3B6B0CCA" w:rsidR="00B74CA5" w:rsidRDefault="00B74CA5" w:rsidP="00B74CA5">
      <w:r>
        <w:t xml:space="preserve">What are the anticipated strengths and weaknesses of your project? Can </w:t>
      </w:r>
      <w:proofErr w:type="spellStart"/>
      <w:r>
        <w:t>these</w:t>
      </w:r>
      <w:proofErr w:type="spellEnd"/>
      <w:r>
        <w:t xml:space="preserve"> be managed in advance?</w:t>
      </w:r>
    </w:p>
    <w:p w14:paraId="35504A7D" w14:textId="77777777" w:rsidR="00B74CA5" w:rsidRDefault="00B74CA5" w:rsidP="00B74CA5"/>
    <w:p w14:paraId="7696109A" w14:textId="77777777" w:rsidR="00B74CA5" w:rsidRDefault="00B74CA5" w:rsidP="00B74CA5"/>
    <w:p w14:paraId="6717CF8E" w14:textId="77777777" w:rsidR="00B74CA5" w:rsidRDefault="00B74CA5" w:rsidP="00B74CA5"/>
    <w:p w14:paraId="5E3CBFE1" w14:textId="77777777" w:rsidR="00C814EC" w:rsidRDefault="00C814EC" w:rsidP="00C814EC"/>
    <w:p w14:paraId="5B99FC85" w14:textId="77777777" w:rsidR="00C814EC" w:rsidRDefault="00C814EC" w:rsidP="00C814EC"/>
    <w:p w14:paraId="3D7955BB" w14:textId="77777777" w:rsidR="00C814EC" w:rsidRDefault="00C814EC" w:rsidP="00C814EC"/>
    <w:p w14:paraId="3383DB1A" w14:textId="64795134" w:rsidR="00C814EC" w:rsidRDefault="00C814EC"/>
    <w:p w14:paraId="1D2D3326" w14:textId="77777777" w:rsidR="00C814EC" w:rsidRDefault="00C814EC"/>
    <w:sectPr w:rsidR="00C814EC" w:rsidSect="000B61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rlow">
    <w:altName w:val="Courier New"/>
    <w:panose1 w:val="00000500000000000000"/>
    <w:charset w:val="4D"/>
    <w:family w:val="auto"/>
    <w:pitch w:val="variable"/>
    <w:sig w:usb0="20000007" w:usb1="00000000" w:usb2="00000000" w:usb3="00000000" w:csb0="00000193" w:csb1="00000000"/>
  </w:font>
  <w:font w:name="Barlow Medium">
    <w:altName w:val="Courier New"/>
    <w:panose1 w:val="00000600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80A63"/>
    <w:multiLevelType w:val="hybridMultilevel"/>
    <w:tmpl w:val="6F9E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4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94"/>
    <w:rsid w:val="00002E4F"/>
    <w:rsid w:val="00013585"/>
    <w:rsid w:val="00033B89"/>
    <w:rsid w:val="00037692"/>
    <w:rsid w:val="00042994"/>
    <w:rsid w:val="000737D7"/>
    <w:rsid w:val="00081B3E"/>
    <w:rsid w:val="00086332"/>
    <w:rsid w:val="000935A2"/>
    <w:rsid w:val="000A109E"/>
    <w:rsid w:val="000A1982"/>
    <w:rsid w:val="000B1B22"/>
    <w:rsid w:val="000B618D"/>
    <w:rsid w:val="000D7915"/>
    <w:rsid w:val="000E2DE7"/>
    <w:rsid w:val="000E6DCE"/>
    <w:rsid w:val="000F2B45"/>
    <w:rsid w:val="0011297E"/>
    <w:rsid w:val="00126441"/>
    <w:rsid w:val="0013040F"/>
    <w:rsid w:val="00130413"/>
    <w:rsid w:val="0013122A"/>
    <w:rsid w:val="00133923"/>
    <w:rsid w:val="0015111E"/>
    <w:rsid w:val="00157B38"/>
    <w:rsid w:val="0017361A"/>
    <w:rsid w:val="001808B0"/>
    <w:rsid w:val="0018783F"/>
    <w:rsid w:val="001C1ADD"/>
    <w:rsid w:val="001C2107"/>
    <w:rsid w:val="001D3474"/>
    <w:rsid w:val="001E1417"/>
    <w:rsid w:val="002065D2"/>
    <w:rsid w:val="00212819"/>
    <w:rsid w:val="002456A7"/>
    <w:rsid w:val="00254EA0"/>
    <w:rsid w:val="00266EC5"/>
    <w:rsid w:val="00287073"/>
    <w:rsid w:val="00291C8D"/>
    <w:rsid w:val="002A2B27"/>
    <w:rsid w:val="002B0BC0"/>
    <w:rsid w:val="002D13E8"/>
    <w:rsid w:val="002E529A"/>
    <w:rsid w:val="00313B57"/>
    <w:rsid w:val="00335462"/>
    <w:rsid w:val="00350E97"/>
    <w:rsid w:val="00366D63"/>
    <w:rsid w:val="0037544C"/>
    <w:rsid w:val="00383AEB"/>
    <w:rsid w:val="00391531"/>
    <w:rsid w:val="003B7B2E"/>
    <w:rsid w:val="003C2209"/>
    <w:rsid w:val="003D467B"/>
    <w:rsid w:val="003E12FF"/>
    <w:rsid w:val="003E2308"/>
    <w:rsid w:val="00410378"/>
    <w:rsid w:val="00412E77"/>
    <w:rsid w:val="004442D3"/>
    <w:rsid w:val="0045430F"/>
    <w:rsid w:val="00457FF7"/>
    <w:rsid w:val="00462F48"/>
    <w:rsid w:val="004716C6"/>
    <w:rsid w:val="00473248"/>
    <w:rsid w:val="00476D90"/>
    <w:rsid w:val="00492FC9"/>
    <w:rsid w:val="00495789"/>
    <w:rsid w:val="004A4FC3"/>
    <w:rsid w:val="004B74A2"/>
    <w:rsid w:val="004B7CD8"/>
    <w:rsid w:val="004D50C7"/>
    <w:rsid w:val="004D7C64"/>
    <w:rsid w:val="004D7DF8"/>
    <w:rsid w:val="004F0A5B"/>
    <w:rsid w:val="004F3C2B"/>
    <w:rsid w:val="004F54C2"/>
    <w:rsid w:val="00503BE5"/>
    <w:rsid w:val="00540602"/>
    <w:rsid w:val="005727EE"/>
    <w:rsid w:val="00596B73"/>
    <w:rsid w:val="005A5D3E"/>
    <w:rsid w:val="005B03A8"/>
    <w:rsid w:val="005C5C22"/>
    <w:rsid w:val="005D4419"/>
    <w:rsid w:val="005E4E00"/>
    <w:rsid w:val="005F36C3"/>
    <w:rsid w:val="00606655"/>
    <w:rsid w:val="00611B95"/>
    <w:rsid w:val="00622C3E"/>
    <w:rsid w:val="0062592B"/>
    <w:rsid w:val="00640940"/>
    <w:rsid w:val="00655B57"/>
    <w:rsid w:val="006612CF"/>
    <w:rsid w:val="006671E7"/>
    <w:rsid w:val="00677D1F"/>
    <w:rsid w:val="006826F1"/>
    <w:rsid w:val="006A47CB"/>
    <w:rsid w:val="006B15D0"/>
    <w:rsid w:val="006C6D2E"/>
    <w:rsid w:val="006C768A"/>
    <w:rsid w:val="006D0D34"/>
    <w:rsid w:val="006D76D8"/>
    <w:rsid w:val="0070005A"/>
    <w:rsid w:val="007027A6"/>
    <w:rsid w:val="0072393E"/>
    <w:rsid w:val="00735497"/>
    <w:rsid w:val="0073719E"/>
    <w:rsid w:val="00741725"/>
    <w:rsid w:val="0074285B"/>
    <w:rsid w:val="00752A96"/>
    <w:rsid w:val="00755EB6"/>
    <w:rsid w:val="00756D2F"/>
    <w:rsid w:val="007742DB"/>
    <w:rsid w:val="00776BAE"/>
    <w:rsid w:val="007A2CEB"/>
    <w:rsid w:val="007A4B32"/>
    <w:rsid w:val="007C197D"/>
    <w:rsid w:val="007C24AB"/>
    <w:rsid w:val="007C473F"/>
    <w:rsid w:val="007E061B"/>
    <w:rsid w:val="007E0B97"/>
    <w:rsid w:val="007E4EC6"/>
    <w:rsid w:val="008018B3"/>
    <w:rsid w:val="00811EC1"/>
    <w:rsid w:val="00822160"/>
    <w:rsid w:val="00823023"/>
    <w:rsid w:val="00853D0A"/>
    <w:rsid w:val="00856F8A"/>
    <w:rsid w:val="00857BD6"/>
    <w:rsid w:val="00885465"/>
    <w:rsid w:val="0089323B"/>
    <w:rsid w:val="008A661E"/>
    <w:rsid w:val="008C3D7C"/>
    <w:rsid w:val="008F17A7"/>
    <w:rsid w:val="008F1BDD"/>
    <w:rsid w:val="00903ABC"/>
    <w:rsid w:val="00924037"/>
    <w:rsid w:val="00930E4D"/>
    <w:rsid w:val="009325DF"/>
    <w:rsid w:val="00941AD8"/>
    <w:rsid w:val="00944A16"/>
    <w:rsid w:val="00946D4C"/>
    <w:rsid w:val="009552FA"/>
    <w:rsid w:val="00966042"/>
    <w:rsid w:val="00970ECD"/>
    <w:rsid w:val="00972CE2"/>
    <w:rsid w:val="0097304C"/>
    <w:rsid w:val="00985F9A"/>
    <w:rsid w:val="009A6670"/>
    <w:rsid w:val="009A66BC"/>
    <w:rsid w:val="009A7C0A"/>
    <w:rsid w:val="009B385D"/>
    <w:rsid w:val="009C2E16"/>
    <w:rsid w:val="009C305E"/>
    <w:rsid w:val="009C3320"/>
    <w:rsid w:val="009C7920"/>
    <w:rsid w:val="009D2E45"/>
    <w:rsid w:val="009E0228"/>
    <w:rsid w:val="009F77C8"/>
    <w:rsid w:val="00A03F83"/>
    <w:rsid w:val="00A07BE7"/>
    <w:rsid w:val="00A23986"/>
    <w:rsid w:val="00A418FE"/>
    <w:rsid w:val="00A423BB"/>
    <w:rsid w:val="00A46807"/>
    <w:rsid w:val="00A51AC4"/>
    <w:rsid w:val="00A64EA6"/>
    <w:rsid w:val="00A7210F"/>
    <w:rsid w:val="00A85CA5"/>
    <w:rsid w:val="00A93383"/>
    <w:rsid w:val="00A97481"/>
    <w:rsid w:val="00AA3FCA"/>
    <w:rsid w:val="00AB3B06"/>
    <w:rsid w:val="00AD3A3D"/>
    <w:rsid w:val="00B03921"/>
    <w:rsid w:val="00B1010B"/>
    <w:rsid w:val="00B1702A"/>
    <w:rsid w:val="00B3198F"/>
    <w:rsid w:val="00B508E5"/>
    <w:rsid w:val="00B54785"/>
    <w:rsid w:val="00B66674"/>
    <w:rsid w:val="00B74CA5"/>
    <w:rsid w:val="00B910E7"/>
    <w:rsid w:val="00BA5F8F"/>
    <w:rsid w:val="00BA7FEC"/>
    <w:rsid w:val="00BD4F7A"/>
    <w:rsid w:val="00BE43FF"/>
    <w:rsid w:val="00BF09A6"/>
    <w:rsid w:val="00BF208C"/>
    <w:rsid w:val="00BF4678"/>
    <w:rsid w:val="00C11592"/>
    <w:rsid w:val="00C1431B"/>
    <w:rsid w:val="00C177CB"/>
    <w:rsid w:val="00C202F6"/>
    <w:rsid w:val="00C36288"/>
    <w:rsid w:val="00C40866"/>
    <w:rsid w:val="00C53E63"/>
    <w:rsid w:val="00C603E6"/>
    <w:rsid w:val="00C66E4A"/>
    <w:rsid w:val="00C814EC"/>
    <w:rsid w:val="00C8472A"/>
    <w:rsid w:val="00C94064"/>
    <w:rsid w:val="00CB243D"/>
    <w:rsid w:val="00CB2C2F"/>
    <w:rsid w:val="00CB2D30"/>
    <w:rsid w:val="00CE296F"/>
    <w:rsid w:val="00CE5055"/>
    <w:rsid w:val="00CF67D0"/>
    <w:rsid w:val="00D00EFF"/>
    <w:rsid w:val="00D12534"/>
    <w:rsid w:val="00D23804"/>
    <w:rsid w:val="00D40057"/>
    <w:rsid w:val="00D57E18"/>
    <w:rsid w:val="00D82FB3"/>
    <w:rsid w:val="00D849D4"/>
    <w:rsid w:val="00D93471"/>
    <w:rsid w:val="00DA6119"/>
    <w:rsid w:val="00DC4F7E"/>
    <w:rsid w:val="00DC5A68"/>
    <w:rsid w:val="00E00988"/>
    <w:rsid w:val="00E305BF"/>
    <w:rsid w:val="00E561FB"/>
    <w:rsid w:val="00E56E96"/>
    <w:rsid w:val="00E74C71"/>
    <w:rsid w:val="00E8026B"/>
    <w:rsid w:val="00E80A79"/>
    <w:rsid w:val="00E868B8"/>
    <w:rsid w:val="00E95EC7"/>
    <w:rsid w:val="00EA5522"/>
    <w:rsid w:val="00EB525F"/>
    <w:rsid w:val="00EB79E3"/>
    <w:rsid w:val="00EC37FB"/>
    <w:rsid w:val="00EC4225"/>
    <w:rsid w:val="00EC4AAD"/>
    <w:rsid w:val="00EC4AFA"/>
    <w:rsid w:val="00EE34A5"/>
    <w:rsid w:val="00F105D2"/>
    <w:rsid w:val="00F230DD"/>
    <w:rsid w:val="00F2340F"/>
    <w:rsid w:val="00F51E47"/>
    <w:rsid w:val="00F7416D"/>
    <w:rsid w:val="00F771B1"/>
    <w:rsid w:val="00F95818"/>
    <w:rsid w:val="00FA2398"/>
    <w:rsid w:val="00FD0EE8"/>
    <w:rsid w:val="00FF6FA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FB7FE46"/>
  <w15:chartTrackingRefBased/>
  <w15:docId w15:val="{B9F4BF30-7041-0740-BDD0-5A578B3A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A5"/>
    <w:pPr>
      <w:spacing w:after="160" w:line="276" w:lineRule="auto"/>
    </w:pPr>
    <w:rPr>
      <w:rFonts w:ascii="Barlow" w:eastAsiaTheme="minorHAnsi" w:hAnsi="Barlow"/>
      <w:sz w:val="22"/>
      <w:szCs w:val="22"/>
      <w:lang w:eastAsia="en-US"/>
    </w:rPr>
  </w:style>
  <w:style w:type="paragraph" w:styleId="Heading1">
    <w:name w:val="heading 1"/>
    <w:basedOn w:val="Normal"/>
    <w:next w:val="Normal"/>
    <w:link w:val="Heading1Char"/>
    <w:uiPriority w:val="9"/>
    <w:qFormat/>
    <w:rsid w:val="00042994"/>
    <w:pPr>
      <w:keepNext/>
      <w:keepLines/>
      <w:spacing w:before="240" w:after="240"/>
      <w:outlineLvl w:val="0"/>
    </w:pPr>
    <w:rPr>
      <w:rFonts w:ascii="Barlow Medium" w:eastAsiaTheme="majorEastAsia" w:hAnsi="Barlow Medium" w:cstheme="majorBidi"/>
      <w:color w:val="AAC64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85D"/>
    <w:pPr>
      <w:spacing w:after="0" w:line="240" w:lineRule="auto"/>
    </w:pPr>
    <w:rPr>
      <w:rFonts w:ascii="Times New Roman" w:eastAsiaTheme="minorEastAsia" w:hAnsi="Times New Roman" w:cs="Times New Roman"/>
      <w:sz w:val="18"/>
      <w:szCs w:val="18"/>
      <w:lang w:eastAsia="zh-TW"/>
    </w:rPr>
  </w:style>
  <w:style w:type="character" w:customStyle="1" w:styleId="BalloonTextChar">
    <w:name w:val="Balloon Text Char"/>
    <w:basedOn w:val="DefaultParagraphFont"/>
    <w:link w:val="BalloonText"/>
    <w:uiPriority w:val="99"/>
    <w:semiHidden/>
    <w:rsid w:val="009B385D"/>
    <w:rPr>
      <w:rFonts w:ascii="Times New Roman" w:hAnsi="Times New Roman" w:cs="Times New Roman"/>
      <w:sz w:val="18"/>
      <w:szCs w:val="18"/>
    </w:rPr>
  </w:style>
  <w:style w:type="character" w:customStyle="1" w:styleId="Heading1Char">
    <w:name w:val="Heading 1 Char"/>
    <w:basedOn w:val="DefaultParagraphFont"/>
    <w:link w:val="Heading1"/>
    <w:uiPriority w:val="9"/>
    <w:rsid w:val="00042994"/>
    <w:rPr>
      <w:rFonts w:ascii="Barlow Medium" w:eastAsiaTheme="majorEastAsia" w:hAnsi="Barlow Medium" w:cstheme="majorBidi"/>
      <w:color w:val="AAC640"/>
      <w:sz w:val="36"/>
      <w:szCs w:val="36"/>
      <w:lang w:eastAsia="en-US"/>
    </w:rPr>
  </w:style>
  <w:style w:type="paragraph" w:styleId="NoSpacing">
    <w:name w:val="No Spacing"/>
    <w:basedOn w:val="Normal"/>
    <w:uiPriority w:val="1"/>
    <w:qFormat/>
    <w:rsid w:val="00042994"/>
    <w:rPr>
      <w:sz w:val="18"/>
      <w:szCs w:val="18"/>
    </w:rPr>
  </w:style>
  <w:style w:type="character" w:styleId="Hyperlink">
    <w:name w:val="Hyperlink"/>
    <w:basedOn w:val="DefaultParagraphFont"/>
    <w:uiPriority w:val="99"/>
    <w:unhideWhenUsed/>
    <w:rsid w:val="00EC4AAD"/>
    <w:rPr>
      <w:color w:val="0563C1" w:themeColor="hyperlink"/>
      <w:u w:val="single"/>
    </w:rPr>
  </w:style>
  <w:style w:type="character" w:styleId="UnresolvedMention">
    <w:name w:val="Unresolved Mention"/>
    <w:basedOn w:val="DefaultParagraphFont"/>
    <w:uiPriority w:val="99"/>
    <w:semiHidden/>
    <w:unhideWhenUsed/>
    <w:rsid w:val="00EC4AAD"/>
    <w:rPr>
      <w:color w:val="605E5C"/>
      <w:shd w:val="clear" w:color="auto" w:fill="E1DFDD"/>
    </w:rPr>
  </w:style>
  <w:style w:type="character" w:styleId="FollowedHyperlink">
    <w:name w:val="FollowedHyperlink"/>
    <w:basedOn w:val="DefaultParagraphFont"/>
    <w:uiPriority w:val="99"/>
    <w:semiHidden/>
    <w:unhideWhenUsed/>
    <w:rsid w:val="001C1ADD"/>
    <w:rPr>
      <w:color w:val="954F72" w:themeColor="followedHyperlink"/>
      <w:u w:val="single"/>
    </w:rPr>
  </w:style>
  <w:style w:type="paragraph" w:styleId="ListParagraph">
    <w:name w:val="List Paragraph"/>
    <w:basedOn w:val="Normal"/>
    <w:uiPriority w:val="34"/>
    <w:qFormat/>
    <w:rsid w:val="005D4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59429">
      <w:bodyDiv w:val="1"/>
      <w:marLeft w:val="0"/>
      <w:marRight w:val="0"/>
      <w:marTop w:val="0"/>
      <w:marBottom w:val="0"/>
      <w:divBdr>
        <w:top w:val="none" w:sz="0" w:space="0" w:color="auto"/>
        <w:left w:val="none" w:sz="0" w:space="0" w:color="auto"/>
        <w:bottom w:val="none" w:sz="0" w:space="0" w:color="auto"/>
        <w:right w:val="none" w:sz="0" w:space="0" w:color="auto"/>
      </w:divBdr>
    </w:div>
    <w:div w:id="842665349">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1049720815">
      <w:bodyDiv w:val="1"/>
      <w:marLeft w:val="0"/>
      <w:marRight w:val="0"/>
      <w:marTop w:val="0"/>
      <w:marBottom w:val="0"/>
      <w:divBdr>
        <w:top w:val="none" w:sz="0" w:space="0" w:color="auto"/>
        <w:left w:val="none" w:sz="0" w:space="0" w:color="auto"/>
        <w:bottom w:val="none" w:sz="0" w:space="0" w:color="auto"/>
        <w:right w:val="none" w:sz="0" w:space="0" w:color="auto"/>
      </w:divBdr>
    </w:div>
    <w:div w:id="15582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Dixon</dc:creator>
  <cp:keywords/>
  <dc:description/>
  <cp:lastModifiedBy>Jonathan Dixon</cp:lastModifiedBy>
  <cp:revision>13</cp:revision>
  <dcterms:created xsi:type="dcterms:W3CDTF">2022-04-01T12:51:00Z</dcterms:created>
  <dcterms:modified xsi:type="dcterms:W3CDTF">2022-11-10T13:48:00Z</dcterms:modified>
</cp:coreProperties>
</file>